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ACB9" w14:textId="0E937C75" w:rsidR="005E7E3E" w:rsidRDefault="00AF5CFB">
      <w:pPr>
        <w:rPr>
          <w:b/>
          <w:bCs/>
          <w:color w:val="196B24" w:themeColor="accent3"/>
          <w:u w:val="single"/>
        </w:rPr>
      </w:pPr>
      <w:r w:rsidRPr="00AF5CFB">
        <w:rPr>
          <w:b/>
          <w:bCs/>
          <w:color w:val="196B24" w:themeColor="accent3"/>
          <w:u w:val="single"/>
        </w:rPr>
        <w:t>Ms. Gray’s Favorite Things</w:t>
      </w:r>
    </w:p>
    <w:p w14:paraId="1C88ADCE" w14:textId="2EBF4447" w:rsidR="00FE31CC" w:rsidRDefault="00FE31CC" w:rsidP="00FE31CC">
      <w:r w:rsidRPr="008D6BE4">
        <w:rPr>
          <w:b/>
          <w:bCs/>
        </w:rPr>
        <w:t>Birthday: </w:t>
      </w:r>
      <w:r w:rsidRPr="008D6BE4">
        <w:t xml:space="preserve">September </w:t>
      </w:r>
      <w:r>
        <w:t>16</w:t>
      </w:r>
    </w:p>
    <w:p w14:paraId="42808191" w14:textId="61F6E61C" w:rsidR="00FE31CC" w:rsidRDefault="00FE31CC" w:rsidP="00FE31CC">
      <w:r w:rsidRPr="00017B6B">
        <w:rPr>
          <w:b/>
          <w:bCs/>
        </w:rPr>
        <w:t>Drink of Choice:</w:t>
      </w:r>
      <w:r>
        <w:t xml:space="preserve"> </w:t>
      </w:r>
      <w:r>
        <w:t>Diet Coke</w:t>
      </w:r>
    </w:p>
    <w:p w14:paraId="56F76753" w14:textId="432A95F8" w:rsidR="00FE31CC" w:rsidRDefault="00FE31CC" w:rsidP="00FE31CC">
      <w:r w:rsidRPr="00017B6B">
        <w:rPr>
          <w:b/>
          <w:bCs/>
        </w:rPr>
        <w:t>Place to Eat:</w:t>
      </w:r>
      <w:r>
        <w:t xml:space="preserve"> </w:t>
      </w:r>
      <w:r>
        <w:t>Gift Card (Visa or Mastercard)</w:t>
      </w:r>
    </w:p>
    <w:p w14:paraId="6C43B836" w14:textId="2A7172FF" w:rsidR="00FE31CC" w:rsidRDefault="00FE31CC" w:rsidP="00FE31CC">
      <w:r w:rsidRPr="00017B6B">
        <w:rPr>
          <w:b/>
          <w:bCs/>
        </w:rPr>
        <w:t>Initials:</w:t>
      </w:r>
      <w:r>
        <w:t xml:space="preserve"> </w:t>
      </w:r>
      <w:r>
        <w:t>M.G.M.</w:t>
      </w:r>
    </w:p>
    <w:p w14:paraId="7CFEE062" w14:textId="2E8F8CF3" w:rsidR="00FE31CC" w:rsidRDefault="00FE31CC" w:rsidP="00FE31CC">
      <w:r w:rsidRPr="00017B6B">
        <w:rPr>
          <w:b/>
          <w:bCs/>
        </w:rPr>
        <w:t>Sweet Treat/Snack:</w:t>
      </w:r>
      <w:r>
        <w:t xml:space="preserve"> </w:t>
      </w:r>
      <w:r>
        <w:t>Grapes</w:t>
      </w:r>
    </w:p>
    <w:p w14:paraId="58F2F7AD" w14:textId="6422B208" w:rsidR="00FE31CC" w:rsidRDefault="00FE31CC" w:rsidP="00FE31CC">
      <w:r w:rsidRPr="00017B6B">
        <w:rPr>
          <w:b/>
          <w:bCs/>
        </w:rPr>
        <w:t>Colors:</w:t>
      </w:r>
      <w:r>
        <w:t xml:space="preserve"> </w:t>
      </w:r>
      <w:r>
        <w:t>Purple, Pink</w:t>
      </w:r>
    </w:p>
    <w:p w14:paraId="7C148D39" w14:textId="434AE8D7" w:rsidR="00FE31CC" w:rsidRDefault="00FE31CC" w:rsidP="00FE31CC">
      <w:r w:rsidRPr="00017B6B">
        <w:rPr>
          <w:b/>
          <w:bCs/>
        </w:rPr>
        <w:t>Favorite Place to Shop/Gift Cards:</w:t>
      </w:r>
      <w:r>
        <w:t xml:space="preserve"> </w:t>
      </w:r>
      <w:r>
        <w:t>Target, Dillard’s</w:t>
      </w:r>
    </w:p>
    <w:p w14:paraId="3B7ABAB2" w14:textId="45CCFEC8" w:rsidR="00FE31CC" w:rsidRDefault="00FE31CC" w:rsidP="00FE31CC">
      <w:r w:rsidRPr="00017B6B">
        <w:rPr>
          <w:b/>
          <w:bCs/>
        </w:rPr>
        <w:t>Hobbies &amp; Interests:</w:t>
      </w:r>
      <w:r>
        <w:t xml:space="preserve"> </w:t>
      </w:r>
      <w:r>
        <w:t>Reading, Sewing</w:t>
      </w:r>
    </w:p>
    <w:p w14:paraId="6E590339" w14:textId="16A2E4F9" w:rsidR="00FE31CC" w:rsidRDefault="00FE31CC" w:rsidP="00FE31CC">
      <w:r w:rsidRPr="00017B6B">
        <w:rPr>
          <w:b/>
          <w:bCs/>
        </w:rPr>
        <w:t>Lunch Order:</w:t>
      </w:r>
      <w:r>
        <w:t xml:space="preserve"> Gift Card (Visa or Mastercard)</w:t>
      </w:r>
      <w:r>
        <w:t xml:space="preserve"> because of diet</w:t>
      </w:r>
    </w:p>
    <w:p w14:paraId="1BB6F1B2" w14:textId="0236E9FF" w:rsidR="00FE31CC" w:rsidRPr="00AF5CFB" w:rsidRDefault="00FE31CC">
      <w:pPr>
        <w:rPr>
          <w:color w:val="196B24" w:themeColor="accent3"/>
        </w:rPr>
      </w:pPr>
    </w:p>
    <w:sectPr w:rsidR="00FE31CC" w:rsidRPr="00AF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0C3D19"/>
    <w:rsid w:val="001C4608"/>
    <w:rsid w:val="001F25EA"/>
    <w:rsid w:val="002A3844"/>
    <w:rsid w:val="003D3DBF"/>
    <w:rsid w:val="004047B2"/>
    <w:rsid w:val="00441558"/>
    <w:rsid w:val="00444EDA"/>
    <w:rsid w:val="004F45FA"/>
    <w:rsid w:val="00567784"/>
    <w:rsid w:val="005E7E3E"/>
    <w:rsid w:val="006123EE"/>
    <w:rsid w:val="006F2979"/>
    <w:rsid w:val="007064C0"/>
    <w:rsid w:val="00740F7F"/>
    <w:rsid w:val="00850884"/>
    <w:rsid w:val="008D6BE4"/>
    <w:rsid w:val="009E3EA2"/>
    <w:rsid w:val="009E7F2E"/>
    <w:rsid w:val="00A87951"/>
    <w:rsid w:val="00AF5CFB"/>
    <w:rsid w:val="00C350A3"/>
    <w:rsid w:val="00CA3342"/>
    <w:rsid w:val="00D52728"/>
    <w:rsid w:val="00D575EB"/>
    <w:rsid w:val="00D8317B"/>
    <w:rsid w:val="00DA210C"/>
    <w:rsid w:val="00E60FE7"/>
    <w:rsid w:val="00F448C4"/>
    <w:rsid w:val="00FB71FC"/>
    <w:rsid w:val="00FE31C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2024-08-15T19:55:00Z</dcterms:created>
  <dcterms:modified xsi:type="dcterms:W3CDTF">2025-02-03T17:30:00Z</dcterms:modified>
</cp:coreProperties>
</file>