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DCAD" w14:textId="77777777" w:rsidR="00567784" w:rsidRPr="00567784" w:rsidRDefault="00567784" w:rsidP="00567784">
      <w:pPr>
        <w:rPr>
          <w:color w:val="196B24" w:themeColor="accent3"/>
        </w:rPr>
      </w:pPr>
      <w:r w:rsidRPr="00567784">
        <w:rPr>
          <w:b/>
          <w:bCs/>
          <w:color w:val="196B24" w:themeColor="accent3"/>
          <w:u w:val="single"/>
        </w:rPr>
        <w:t>Mr. Finney's Favorite Things</w:t>
      </w:r>
      <w:r w:rsidRPr="00567784">
        <w:rPr>
          <w:color w:val="196B24" w:themeColor="accent3"/>
        </w:rPr>
        <w:t>:</w:t>
      </w:r>
    </w:p>
    <w:p w14:paraId="5D5CAC64" w14:textId="77777777" w:rsidR="00567784" w:rsidRPr="00567784" w:rsidRDefault="00567784" w:rsidP="00567784">
      <w:r w:rsidRPr="00567784">
        <w:rPr>
          <w:b/>
          <w:bCs/>
        </w:rPr>
        <w:t>Birthday:</w:t>
      </w:r>
      <w:r w:rsidRPr="00567784">
        <w:t> June 9</w:t>
      </w:r>
    </w:p>
    <w:p w14:paraId="474E6679" w14:textId="77777777" w:rsidR="00567784" w:rsidRPr="00567784" w:rsidRDefault="00567784" w:rsidP="00567784">
      <w:r w:rsidRPr="00567784">
        <w:rPr>
          <w:b/>
          <w:bCs/>
        </w:rPr>
        <w:t>Drink of Choice:</w:t>
      </w:r>
      <w:r w:rsidRPr="00567784">
        <w:t xml:space="preserve"> Coke Zero</w:t>
      </w:r>
    </w:p>
    <w:p w14:paraId="25BE0A3F" w14:textId="77777777" w:rsidR="00567784" w:rsidRPr="00567784" w:rsidRDefault="00567784" w:rsidP="00567784">
      <w:r w:rsidRPr="00567784">
        <w:rPr>
          <w:b/>
          <w:bCs/>
        </w:rPr>
        <w:t>Place to Eat:</w:t>
      </w:r>
      <w:r w:rsidRPr="00567784">
        <w:t> Casa Manana</w:t>
      </w:r>
    </w:p>
    <w:p w14:paraId="069BE802" w14:textId="77777777" w:rsidR="00567784" w:rsidRPr="00567784" w:rsidRDefault="00567784" w:rsidP="00567784">
      <w:r w:rsidRPr="00567784">
        <w:rPr>
          <w:b/>
          <w:bCs/>
        </w:rPr>
        <w:t>Initials:</w:t>
      </w:r>
      <w:r w:rsidRPr="00567784">
        <w:t> J.D.F.</w:t>
      </w:r>
    </w:p>
    <w:p w14:paraId="26205564" w14:textId="77777777" w:rsidR="00567784" w:rsidRPr="00567784" w:rsidRDefault="00567784" w:rsidP="00567784">
      <w:r w:rsidRPr="00567784">
        <w:rPr>
          <w:b/>
          <w:bCs/>
        </w:rPr>
        <w:t>Sweet Treat/Snack:</w:t>
      </w:r>
      <w:r w:rsidRPr="00567784">
        <w:t> Mixed Nuts</w:t>
      </w:r>
    </w:p>
    <w:p w14:paraId="4178ADCD" w14:textId="77777777" w:rsidR="00567784" w:rsidRPr="00567784" w:rsidRDefault="00567784" w:rsidP="00567784">
      <w:r w:rsidRPr="00567784">
        <w:rPr>
          <w:b/>
          <w:bCs/>
        </w:rPr>
        <w:t>Colors: </w:t>
      </w:r>
      <w:r w:rsidRPr="00567784">
        <w:t>Orange</w:t>
      </w:r>
    </w:p>
    <w:p w14:paraId="4DB06E75" w14:textId="77777777" w:rsidR="00567784" w:rsidRPr="00567784" w:rsidRDefault="00567784" w:rsidP="00567784">
      <w:r w:rsidRPr="00567784">
        <w:rPr>
          <w:b/>
          <w:bCs/>
        </w:rPr>
        <w:t>Favorite Place to Shop/Gift Cards: </w:t>
      </w:r>
      <w:r w:rsidRPr="00567784">
        <w:t>Target</w:t>
      </w:r>
    </w:p>
    <w:p w14:paraId="048A684E" w14:textId="77777777" w:rsidR="00567784" w:rsidRPr="00567784" w:rsidRDefault="00567784" w:rsidP="00567784">
      <w:r w:rsidRPr="00567784">
        <w:rPr>
          <w:b/>
          <w:bCs/>
        </w:rPr>
        <w:t>Hobbies &amp; Interests: </w:t>
      </w:r>
      <w:r w:rsidRPr="00567784">
        <w:t>Reading, Travel</w:t>
      </w:r>
    </w:p>
    <w:p w14:paraId="4CD03E18" w14:textId="77777777" w:rsidR="00567784" w:rsidRPr="00567784" w:rsidRDefault="00567784" w:rsidP="00567784">
      <w:r w:rsidRPr="00567784">
        <w:rPr>
          <w:b/>
          <w:bCs/>
        </w:rPr>
        <w:t xml:space="preserve">Lunch Order: </w:t>
      </w:r>
      <w:r w:rsidRPr="00567784">
        <w:t>Sonic (#1 with fries and an Arnold Palmer to drink)</w:t>
      </w:r>
    </w:p>
    <w:p w14:paraId="67F3ACB9" w14:textId="5C07CDD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3D3DBF"/>
    <w:rsid w:val="004047B2"/>
    <w:rsid w:val="00441558"/>
    <w:rsid w:val="00444EDA"/>
    <w:rsid w:val="004F45FA"/>
    <w:rsid w:val="00567784"/>
    <w:rsid w:val="005E7E3E"/>
    <w:rsid w:val="006123EE"/>
    <w:rsid w:val="006F2979"/>
    <w:rsid w:val="007064C0"/>
    <w:rsid w:val="00740F7F"/>
    <w:rsid w:val="00850884"/>
    <w:rsid w:val="008D6BE4"/>
    <w:rsid w:val="009E3EA2"/>
    <w:rsid w:val="009E7F2E"/>
    <w:rsid w:val="00A87951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2</cp:revision>
  <dcterms:created xsi:type="dcterms:W3CDTF">2024-08-15T19:52:00Z</dcterms:created>
  <dcterms:modified xsi:type="dcterms:W3CDTF">2024-08-15T19:52:00Z</dcterms:modified>
</cp:coreProperties>
</file>