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7F1D7" w14:textId="77777777" w:rsidR="00441558" w:rsidRPr="00441558" w:rsidRDefault="00441558" w:rsidP="00441558">
      <w:pPr>
        <w:rPr>
          <w:color w:val="3A7C22" w:themeColor="accent6" w:themeShade="BF"/>
        </w:rPr>
      </w:pPr>
      <w:r w:rsidRPr="00441558">
        <w:rPr>
          <w:b/>
          <w:bCs/>
          <w:color w:val="3A7C22" w:themeColor="accent6" w:themeShade="BF"/>
          <w:u w:val="single"/>
        </w:rPr>
        <w:t>Ms. Richmond's Favorite Things</w:t>
      </w:r>
      <w:r w:rsidRPr="00441558">
        <w:rPr>
          <w:color w:val="3A7C22" w:themeColor="accent6" w:themeShade="BF"/>
        </w:rPr>
        <w:t>:</w:t>
      </w:r>
    </w:p>
    <w:p w14:paraId="6E157A9A" w14:textId="77777777" w:rsidR="00441558" w:rsidRPr="00441558" w:rsidRDefault="00441558" w:rsidP="00441558">
      <w:r w:rsidRPr="00441558">
        <w:rPr>
          <w:b/>
          <w:bCs/>
        </w:rPr>
        <w:t>Birthday:</w:t>
      </w:r>
      <w:r w:rsidRPr="00441558">
        <w:t xml:space="preserve"> May 24</w:t>
      </w:r>
    </w:p>
    <w:p w14:paraId="490D5A4F" w14:textId="77777777" w:rsidR="00441558" w:rsidRPr="00441558" w:rsidRDefault="00441558" w:rsidP="00441558">
      <w:r w:rsidRPr="00441558">
        <w:rPr>
          <w:b/>
          <w:bCs/>
        </w:rPr>
        <w:t>Drink of Choice:</w:t>
      </w:r>
      <w:r w:rsidRPr="00441558">
        <w:t xml:space="preserve"> Unsweet Tea</w:t>
      </w:r>
    </w:p>
    <w:p w14:paraId="204E65FD" w14:textId="77777777" w:rsidR="00441558" w:rsidRPr="00441558" w:rsidRDefault="00441558" w:rsidP="00441558">
      <w:r w:rsidRPr="00441558">
        <w:rPr>
          <w:b/>
          <w:bCs/>
        </w:rPr>
        <w:t>Place to Eat:</w:t>
      </w:r>
      <w:r w:rsidRPr="00441558">
        <w:t xml:space="preserve"> Anywhere!</w:t>
      </w:r>
    </w:p>
    <w:p w14:paraId="7AAB53DA" w14:textId="77777777" w:rsidR="00441558" w:rsidRPr="00441558" w:rsidRDefault="00441558" w:rsidP="00441558">
      <w:r w:rsidRPr="00441558">
        <w:rPr>
          <w:b/>
          <w:bCs/>
        </w:rPr>
        <w:t>Initials:</w:t>
      </w:r>
      <w:r w:rsidRPr="00441558">
        <w:t xml:space="preserve"> K.A.R.</w:t>
      </w:r>
    </w:p>
    <w:p w14:paraId="19BCD433" w14:textId="77777777" w:rsidR="00441558" w:rsidRPr="00441558" w:rsidRDefault="00441558" w:rsidP="00441558">
      <w:r w:rsidRPr="00441558">
        <w:rPr>
          <w:b/>
          <w:bCs/>
        </w:rPr>
        <w:t>Sweet Treat/Snack:</w:t>
      </w:r>
      <w:r w:rsidRPr="00441558">
        <w:t xml:space="preserve"> Cupcakes</w:t>
      </w:r>
    </w:p>
    <w:p w14:paraId="7C2561B2" w14:textId="77777777" w:rsidR="00441558" w:rsidRPr="00441558" w:rsidRDefault="00441558" w:rsidP="00441558">
      <w:r w:rsidRPr="00441558">
        <w:rPr>
          <w:b/>
          <w:bCs/>
        </w:rPr>
        <w:t>Colors: </w:t>
      </w:r>
      <w:r w:rsidRPr="00441558">
        <w:t>Bright colors</w:t>
      </w:r>
    </w:p>
    <w:p w14:paraId="4121DA35" w14:textId="77777777" w:rsidR="00441558" w:rsidRPr="00441558" w:rsidRDefault="00441558" w:rsidP="00441558">
      <w:r w:rsidRPr="00441558">
        <w:rPr>
          <w:b/>
          <w:bCs/>
        </w:rPr>
        <w:t>Favorite Place to Shop/Gift Cards: </w:t>
      </w:r>
      <w:r w:rsidRPr="00441558">
        <w:t>Target, Amazon</w:t>
      </w:r>
    </w:p>
    <w:p w14:paraId="4ABCF680" w14:textId="77777777" w:rsidR="00441558" w:rsidRPr="00441558" w:rsidRDefault="00441558" w:rsidP="00441558">
      <w:r w:rsidRPr="00441558">
        <w:rPr>
          <w:b/>
          <w:bCs/>
        </w:rPr>
        <w:t>Hobbies &amp; Interests: </w:t>
      </w:r>
      <w:r w:rsidRPr="00441558">
        <w:t>Reading, exercising, massages</w:t>
      </w:r>
    </w:p>
    <w:p w14:paraId="4E495EC5" w14:textId="77777777" w:rsidR="00441558" w:rsidRPr="00441558" w:rsidRDefault="00441558" w:rsidP="00441558">
      <w:r w:rsidRPr="00441558">
        <w:rPr>
          <w:b/>
          <w:bCs/>
        </w:rPr>
        <w:t xml:space="preserve">Lunch Order: </w:t>
      </w:r>
      <w:r w:rsidRPr="00441558">
        <w:t>Chick-fil-A</w:t>
      </w:r>
      <w:r w:rsidRPr="00441558">
        <w:rPr>
          <w:b/>
          <w:bCs/>
        </w:rPr>
        <w:t xml:space="preserve"> (</w:t>
      </w:r>
      <w:r w:rsidRPr="00441558">
        <w:t>Market fresh salad)</w:t>
      </w:r>
    </w:p>
    <w:p w14:paraId="67F3ACB9" w14:textId="3FAF77CB" w:rsidR="005E7E3E" w:rsidRDefault="005E7E3E"/>
    <w:sectPr w:rsidR="005E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1C4608"/>
    <w:rsid w:val="002A3844"/>
    <w:rsid w:val="00441558"/>
    <w:rsid w:val="005E7E3E"/>
    <w:rsid w:val="00CA3342"/>
    <w:rsid w:val="00D52728"/>
    <w:rsid w:val="00D8317B"/>
    <w:rsid w:val="00E60FE7"/>
    <w:rsid w:val="00F448C4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3</cp:revision>
  <dcterms:created xsi:type="dcterms:W3CDTF">2024-08-05T21:53:00Z</dcterms:created>
  <dcterms:modified xsi:type="dcterms:W3CDTF">2024-08-05T21:53:00Z</dcterms:modified>
</cp:coreProperties>
</file>